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908" w:rsidRPr="00BF1908" w:rsidRDefault="00BF1908" w:rsidP="00BF1908">
      <w:pPr>
        <w:jc w:val="center"/>
        <w:rPr>
          <w:i/>
          <w:sz w:val="28"/>
          <w:szCs w:val="28"/>
        </w:rPr>
      </w:pPr>
      <w:r w:rsidRPr="00BF1908">
        <w:rPr>
          <w:i/>
          <w:sz w:val="28"/>
          <w:szCs w:val="28"/>
        </w:rPr>
        <w:t>Identity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F1908" w:rsidTr="00BF1908">
        <w:tc>
          <w:tcPr>
            <w:tcW w:w="4788" w:type="dxa"/>
          </w:tcPr>
          <w:p w:rsidR="00BF1908" w:rsidRDefault="00BF1908">
            <w:r>
              <w:t>Definition -</w:t>
            </w:r>
          </w:p>
          <w:p w:rsidR="00BF1908" w:rsidRDefault="00BF1908"/>
          <w:p w:rsidR="00BF1908" w:rsidRDefault="00BF1908"/>
          <w:p w:rsidR="00BF1908" w:rsidRDefault="00BF1908"/>
          <w:p w:rsidR="00BF1908" w:rsidRDefault="00BF1908"/>
          <w:p w:rsidR="00BF1908" w:rsidRDefault="00BF1908"/>
          <w:p w:rsidR="00BF1908" w:rsidRDefault="00BF1908">
            <w:r>
              <w:t>Related Word(s) -</w:t>
            </w:r>
          </w:p>
          <w:p w:rsidR="00BF1908" w:rsidRDefault="00BF1908"/>
          <w:p w:rsidR="00BF1908" w:rsidRDefault="00BF1908"/>
          <w:p w:rsidR="00BF1908" w:rsidRDefault="00BF1908"/>
          <w:p w:rsidR="00BF1908" w:rsidRDefault="00BF1908"/>
          <w:p w:rsidR="00BF1908" w:rsidRDefault="00BF1908"/>
        </w:tc>
        <w:tc>
          <w:tcPr>
            <w:tcW w:w="4788" w:type="dxa"/>
          </w:tcPr>
          <w:p w:rsidR="00BF1908" w:rsidRDefault="00BF1908">
            <w:r>
              <w:t>Part of Speech –</w:t>
            </w:r>
          </w:p>
          <w:p w:rsidR="00BF1908" w:rsidRDefault="00BF1908"/>
          <w:p w:rsidR="00BF1908" w:rsidRDefault="00BF1908"/>
          <w:p w:rsidR="00BF1908" w:rsidRDefault="00BF1908"/>
          <w:p w:rsidR="00BF1908" w:rsidRDefault="00BF1908"/>
          <w:p w:rsidR="00BF1908" w:rsidRDefault="00BF1908"/>
          <w:p w:rsidR="00BF1908" w:rsidRDefault="00BF1908">
            <w:r>
              <w:t>Sentence -</w:t>
            </w:r>
          </w:p>
        </w:tc>
      </w:tr>
      <w:tr w:rsidR="00BF1908" w:rsidTr="00BF1908">
        <w:tc>
          <w:tcPr>
            <w:tcW w:w="4788" w:type="dxa"/>
          </w:tcPr>
          <w:p w:rsidR="00BF1908" w:rsidRDefault="00BF1908">
            <w:r>
              <w:t>What makes up someone’s identity?</w:t>
            </w:r>
          </w:p>
          <w:p w:rsidR="00BF1908" w:rsidRDefault="00BF1908"/>
          <w:p w:rsidR="00BF1908" w:rsidRDefault="00BF1908"/>
          <w:p w:rsidR="00BF1908" w:rsidRDefault="00BF1908"/>
          <w:p w:rsidR="00BF1908" w:rsidRDefault="00BF1908"/>
          <w:p w:rsidR="00BF1908" w:rsidRDefault="00BF1908"/>
          <w:p w:rsidR="00BF1908" w:rsidRDefault="00BF1908"/>
          <w:p w:rsidR="00BF1908" w:rsidRDefault="00BF1908"/>
          <w:p w:rsidR="00BF1908" w:rsidRDefault="00BF1908"/>
          <w:p w:rsidR="00BF1908" w:rsidRDefault="00BF1908"/>
          <w:p w:rsidR="00BF1908" w:rsidRDefault="00BF1908"/>
        </w:tc>
        <w:tc>
          <w:tcPr>
            <w:tcW w:w="4788" w:type="dxa"/>
          </w:tcPr>
          <w:p w:rsidR="00BF1908" w:rsidRDefault="00BF1908">
            <w:r>
              <w:t>Illustration to remember the word -</w:t>
            </w:r>
          </w:p>
        </w:tc>
      </w:tr>
    </w:tbl>
    <w:p w:rsidR="0027392F" w:rsidRDefault="0027392F"/>
    <w:p w:rsidR="00BF1908" w:rsidRDefault="00BF1908">
      <w:r>
        <w:t>Think about who you are, and what groups you belong to and interests you have that contribute to your identity.  Write your thoughts below.</w:t>
      </w:r>
      <w:bookmarkStart w:id="0" w:name="_GoBack"/>
      <w:bookmarkEnd w:id="0"/>
    </w:p>
    <w:sectPr w:rsidR="00BF19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908"/>
    <w:rsid w:val="0027392F"/>
    <w:rsid w:val="00BF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1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1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cp:lastPrinted>2012-08-23T14:49:00Z</cp:lastPrinted>
  <dcterms:created xsi:type="dcterms:W3CDTF">2012-08-23T14:44:00Z</dcterms:created>
  <dcterms:modified xsi:type="dcterms:W3CDTF">2012-08-23T14:51:00Z</dcterms:modified>
</cp:coreProperties>
</file>